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Lënda: </w:t>
      </w:r>
      <w:r>
        <w:rPr>
          <w:rFonts w:hint="default" w:ascii="Times New Roman" w:hAnsi="Times New Roman" w:cs="Times New Roman"/>
          <w:sz w:val="24"/>
          <w:szCs w:val="24"/>
          <w:lang w:val="en-US"/>
        </w:rPr>
        <w:t>Kërkesë për transferim</w:t>
      </w:r>
    </w:p>
    <w:p>
      <w:pPr>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Drejtuar :</w:t>
      </w:r>
      <w:r>
        <w:rPr>
          <w:rFonts w:hint="default" w:ascii="Times New Roman" w:hAnsi="Times New Roman" w:cs="Times New Roman"/>
          <w:sz w:val="24"/>
          <w:szCs w:val="24"/>
          <w:lang w:val="en-US"/>
        </w:rPr>
        <w:t xml:space="preserve"> Drejtorisë së Përgjithshme të Policisë së Shtetit </w:t>
      </w: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Unë i nënshkruari ,Astrit Qamil Mu</w:t>
      </w:r>
      <w:r>
        <w:rPr>
          <w:rFonts w:hint="default" w:ascii="Times New Roman" w:hAnsi="Times New Roman" w:cs="Times New Roman"/>
          <w:sz w:val="24"/>
          <w:szCs w:val="24"/>
          <w:lang w:val="en-US"/>
        </w:rPr>
        <w:t>ç</w:t>
      </w:r>
      <w:r>
        <w:rPr>
          <w:rFonts w:hint="default" w:ascii="Times New Roman" w:hAnsi="Times New Roman" w:cs="Times New Roman"/>
          <w:sz w:val="24"/>
          <w:szCs w:val="24"/>
          <w:lang w:val="en-US"/>
        </w:rPr>
        <w:t>a , i datëlindjes 04.09.1964 aktualisht me funksionin Trup Shërbimi dhe Sigurim Objekti e Informacioni pranë Komisariatit të Policisë Divjakë në Drejtorinë Vendore të Policisë Fier ,parashtroj kërkesën time si më poshtë :</w:t>
      </w:r>
    </w:p>
    <w:p>
      <w:p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Në vitin 1991 jam bërë pjesë e Policisë së Shtetit ku kam punuar fillimisht pranë IEVP Kosovë,Lushnje dhe në vitin 1996 jam larguar me dëshirën time për t’u kthyer sërish në Policinë e Shtetit në dhjetor të vitit 1999 ku kam punuar në Komisariatin e Policisë Kavajë në funksionin e Radist-Centralist deri në vitin 2007, nga ku jam liruar për efekt të shkurtimit të funksionit në Organik.Në janar të vitit 2015 jam rikthyer në Policinë e Shtetit në Komisariatin e Policisë Lushnje ku kam mbajtur pozicione të nddryshme pune me gradën Inspektor.Në vitin 2018 jam transferuar pranë Komisariatit të Policisë Divjakë si pjesë e Patrullës së Përgjithshme dhe në vitin 2020 kam kaluar Ndihmës Specialist Policimi në Komunitet ,ndërsa nga muaji maj 2022 mbaj pozicionin si punonjës Trup Shërbimi , Sigurim Objekti dhe Informacioni në këtë Komisariat .Aktualisht familja ime,bashkëshortja dhe fëmijët punojnë dhe jetojnë në qytetin e Tiranës dhe duke shprehur dëshirën dhe vullnetin për të vazhduar të jap kontributin tim si punonjës i Policisë së Shtetit dhe nga ana tjetër me detyrimin dhe nevojën për të qenë pranë familjes sime ,kërkoj të merret parasysh kërkesa ime për t’u transferuar me punë në Tiranë pranë familjes sime . </w:t>
      </w:r>
    </w:p>
    <w:p>
      <w:pPr>
        <w:rPr>
          <w:rFonts w:hint="default" w:ascii="Times New Roman" w:hAnsi="Times New Roman" w:cs="Times New Roman"/>
          <w:sz w:val="24"/>
          <w:szCs w:val="24"/>
          <w:lang w:val="en-US"/>
        </w:rPr>
      </w:pPr>
      <w:bookmarkStart w:id="0" w:name="_GoBack"/>
      <w:bookmarkEnd w:id="0"/>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Me respekt ,</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Astrit Mu</w:t>
      </w:r>
      <w:r>
        <w:rPr>
          <w:rFonts w:hint="default" w:ascii="Times New Roman" w:hAnsi="Times New Roman" w:cs="Times New Roman"/>
          <w:sz w:val="24"/>
          <w:szCs w:val="24"/>
          <w:lang w:val="en-US"/>
        </w:rPr>
        <w:t xml:space="preserve">ça .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54099"/>
    <w:rsid w:val="71F54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2023-04-06T18:44:00Z</dcterms:created>
  <dc:creator>Justi</dc:creator>
  <cp:lastModifiedBy>justi hysi</cp:lastModifiedBy>
  <dcterms:modified xsi:type="dcterms:W3CDTF">2023-04-06T19:05:36Z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2273339D8B1848CF8938B445794F8D35</vt:lpwstr>
  </property>
</Properties>
</file>